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26EBC" w14:textId="66C5BBDD" w:rsidR="00316E80" w:rsidRPr="005E2ACD" w:rsidRDefault="005E2ACD">
      <w:pPr>
        <w:rPr>
          <w:b/>
          <w:sz w:val="28"/>
        </w:rPr>
      </w:pPr>
      <w:r w:rsidRPr="005E2ACD">
        <w:rPr>
          <w:b/>
          <w:sz w:val="28"/>
        </w:rPr>
        <w:t>Task 2 Part A Report</w:t>
      </w:r>
    </w:p>
    <w:p w14:paraId="4AC4F9EE" w14:textId="3B70A847" w:rsidR="005E2ACD" w:rsidRDefault="005E2ACD">
      <w:pPr>
        <w:rPr>
          <w:sz w:val="24"/>
        </w:rPr>
      </w:pPr>
      <w:r>
        <w:rPr>
          <w:rFonts w:hint="eastAsia"/>
          <w:sz w:val="24"/>
        </w:rPr>
        <w:t>写一个不超过</w:t>
      </w:r>
      <w:r>
        <w:rPr>
          <w:rFonts w:hint="eastAsia"/>
          <w:sz w:val="24"/>
        </w:rPr>
        <w:t>5</w:t>
      </w:r>
      <w:r>
        <w:rPr>
          <w:sz w:val="24"/>
        </w:rPr>
        <w:t>00</w:t>
      </w:r>
      <w:r>
        <w:rPr>
          <w:rFonts w:hint="eastAsia"/>
          <w:sz w:val="24"/>
        </w:rPr>
        <w:t>字的报告</w:t>
      </w:r>
    </w:p>
    <w:p w14:paraId="1CBD804A" w14:textId="77777777" w:rsidR="00767D7F" w:rsidRPr="00380F5E" w:rsidRDefault="00767D7F" w:rsidP="00767D7F">
      <w:r w:rsidRPr="00380F5E">
        <w:rPr>
          <w:rFonts w:hint="eastAsia"/>
        </w:rPr>
        <w:t>在您的报告中，您应该写下以下内容：</w:t>
      </w:r>
    </w:p>
    <w:p w14:paraId="2CEF4677" w14:textId="58825AE6" w:rsidR="00767D7F" w:rsidRPr="00380F5E" w:rsidRDefault="00767D7F" w:rsidP="00767D7F">
      <w:r>
        <w:t>1.</w:t>
      </w:r>
      <w:r w:rsidRPr="00380F5E">
        <w:rPr>
          <w:rFonts w:hint="eastAsia"/>
        </w:rPr>
        <w:t>下次召开会议时是否会有任何改进</w:t>
      </w:r>
      <w:r w:rsidRPr="00380F5E">
        <w:t>/</w:t>
      </w:r>
      <w:r w:rsidRPr="00380F5E">
        <w:rPr>
          <w:rFonts w:hint="eastAsia"/>
        </w:rPr>
        <w:t>变化？</w:t>
      </w:r>
      <w:r w:rsidRPr="00380F5E">
        <w:t xml:space="preserve"> </w:t>
      </w:r>
      <w:r w:rsidRPr="00380F5E">
        <w:rPr>
          <w:rFonts w:hint="eastAsia"/>
        </w:rPr>
        <w:t>作为主席，你有什么挑战吗？</w:t>
      </w:r>
    </w:p>
    <w:p w14:paraId="726F03D1" w14:textId="1A9A1D3E" w:rsidR="00767D7F" w:rsidRPr="00380F5E" w:rsidRDefault="00767D7F" w:rsidP="00767D7F">
      <w:r>
        <w:t xml:space="preserve">2. </w:t>
      </w:r>
      <w:r w:rsidRPr="00380F5E">
        <w:rPr>
          <w:rFonts w:hint="eastAsia"/>
        </w:rPr>
        <w:t>您使用了哪些类型的会议专用术语？</w:t>
      </w:r>
    </w:p>
    <w:p w14:paraId="27F258CC" w14:textId="6B9DAA46" w:rsidR="00767D7F" w:rsidRPr="00F26032" w:rsidRDefault="00767D7F" w:rsidP="00767D7F">
      <w:r>
        <w:t xml:space="preserve">3. </w:t>
      </w:r>
      <w:r w:rsidRPr="00380F5E">
        <w:rPr>
          <w:rFonts w:hint="eastAsia"/>
        </w:rPr>
        <w:t>确定您的小组在会议期间经历的不同阶段。</w:t>
      </w:r>
      <w:r w:rsidRPr="00380F5E">
        <w:t xml:space="preserve"> </w:t>
      </w:r>
      <w:proofErr w:type="gramStart"/>
      <w:r w:rsidRPr="00380F5E">
        <w:rPr>
          <w:rFonts w:hint="eastAsia"/>
        </w:rPr>
        <w:t>描述您用于</w:t>
      </w:r>
      <w:proofErr w:type="gramEnd"/>
      <w:r w:rsidRPr="00380F5E">
        <w:rPr>
          <w:rFonts w:hint="eastAsia"/>
        </w:rPr>
        <w:t>指导会议回到正轨，消除分歧或争论的任何策略，并鼓励参与和解决问题以达成解决方案。</w:t>
      </w:r>
    </w:p>
    <w:p w14:paraId="6BF47871" w14:textId="77777777" w:rsidR="00767D7F" w:rsidRPr="005E2ACD" w:rsidRDefault="00767D7F">
      <w:pPr>
        <w:rPr>
          <w:rFonts w:hint="eastAsia"/>
          <w:sz w:val="24"/>
        </w:rPr>
      </w:pPr>
      <w:bookmarkStart w:id="0" w:name="_GoBack"/>
      <w:bookmarkEnd w:id="0"/>
    </w:p>
    <w:sectPr w:rsidR="00767D7F" w:rsidRPr="005E2ACD" w:rsidSect="00022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BA20C" w14:textId="77777777" w:rsidR="00A5118C" w:rsidRDefault="00A5118C" w:rsidP="005E2ACD">
      <w:pPr>
        <w:spacing w:after="0" w:line="240" w:lineRule="auto"/>
      </w:pPr>
      <w:r>
        <w:separator/>
      </w:r>
    </w:p>
  </w:endnote>
  <w:endnote w:type="continuationSeparator" w:id="0">
    <w:p w14:paraId="02FCE433" w14:textId="77777777" w:rsidR="00A5118C" w:rsidRDefault="00A5118C" w:rsidP="005E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237DC" w14:textId="77777777" w:rsidR="00A5118C" w:rsidRDefault="00A5118C" w:rsidP="005E2ACD">
      <w:pPr>
        <w:spacing w:after="0" w:line="240" w:lineRule="auto"/>
      </w:pPr>
      <w:r>
        <w:separator/>
      </w:r>
    </w:p>
  </w:footnote>
  <w:footnote w:type="continuationSeparator" w:id="0">
    <w:p w14:paraId="00E248C5" w14:textId="77777777" w:rsidR="00A5118C" w:rsidRDefault="00A5118C" w:rsidP="005E2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D6"/>
    <w:rsid w:val="000224A6"/>
    <w:rsid w:val="000E25D6"/>
    <w:rsid w:val="00316E80"/>
    <w:rsid w:val="005275FA"/>
    <w:rsid w:val="005E2ACD"/>
    <w:rsid w:val="00767D7F"/>
    <w:rsid w:val="00A5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31C28"/>
  <w15:chartTrackingRefBased/>
  <w15:docId w15:val="{22B08EC7-CF7F-4A18-8B0E-CB8BA56A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ACD"/>
  </w:style>
  <w:style w:type="paragraph" w:styleId="Footer">
    <w:name w:val="footer"/>
    <w:basedOn w:val="Normal"/>
    <w:link w:val="FooterChar"/>
    <w:uiPriority w:val="99"/>
    <w:unhideWhenUsed/>
    <w:rsid w:val="005E2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3</cp:revision>
  <dcterms:created xsi:type="dcterms:W3CDTF">2020-01-07T00:05:00Z</dcterms:created>
  <dcterms:modified xsi:type="dcterms:W3CDTF">2020-01-07T00:43:00Z</dcterms:modified>
</cp:coreProperties>
</file>